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FA" w:rsidRPr="00DB40FA" w:rsidRDefault="00DB40FA" w:rsidP="00DB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proofErr w:type="spellStart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кылааска</w:t>
      </w:r>
      <w:proofErr w:type="spellEnd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</w:t>
      </w:r>
      <w:proofErr w:type="spellEnd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сирин </w:t>
      </w:r>
      <w:proofErr w:type="spellStart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тө</w:t>
      </w:r>
      <w:proofErr w:type="gramStart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үт</w:t>
      </w:r>
      <w:proofErr w:type="spellEnd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омуктарын</w:t>
      </w:r>
      <w:proofErr w:type="spellEnd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культурата</w:t>
      </w:r>
      <w:proofErr w:type="spellEnd"/>
    </w:p>
    <w:p w:rsidR="00DB40FA" w:rsidRPr="00DB40FA" w:rsidRDefault="00DB40FA" w:rsidP="00DB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предмеккэ</w:t>
      </w:r>
      <w:proofErr w:type="spellEnd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үөрэх</w:t>
      </w:r>
      <w:proofErr w:type="spellEnd"/>
      <w:r w:rsid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программатын</w:t>
      </w:r>
      <w:proofErr w:type="spellEnd"/>
      <w:r w:rsid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тацията</w:t>
      </w:r>
      <w:proofErr w:type="spellEnd"/>
    </w:p>
    <w:p w:rsidR="00DB40FA" w:rsidRPr="00DB40FA" w:rsidRDefault="00DB40FA" w:rsidP="00DB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0FA" w:rsidRPr="00DB40FA" w:rsidRDefault="00DB40FA" w:rsidP="00DB4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министерствотын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Атырдьах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кунунээ5и 01-16/2516№-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дээх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«Саха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уопсай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2012-2013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gram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базиснай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былаанынан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улэлиир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тэрилтэлэрин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бирикээьигэр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таьынан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улууьун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баьылыгын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бала5ан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кунунээ5и 474/а № -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дээх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улууьун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уопсай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уорэхтээьинин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тэрилтэлэригэр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 сыллаа5ы Саха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базиснай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программатын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киллэрэр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туьунан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уураа5ар,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уонна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атырдьах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ыйыгар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бигэргэммит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№1-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оскуолатын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программатыгар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оло5урар.</w:t>
      </w:r>
    </w:p>
    <w:p w:rsidR="00DB40FA" w:rsidRDefault="00DB40FA" w:rsidP="00DB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Былаан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министерствота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сыллаахха</w:t>
      </w:r>
      <w:proofErr w:type="spellEnd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бигэргэппит</w:t>
      </w:r>
      <w:proofErr w:type="spellEnd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И.Г.Баишев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Р.И.Бравина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Т.И.Петрова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«Саха сирин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торут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омуктарын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культурата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программа5а оло5уран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оноьулунна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DB40FA" w:rsidRPr="00DB40FA" w:rsidRDefault="00DB40FA" w:rsidP="00DB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7–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кылааска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нэдиэлэ5э 1-чааьынан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барар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оноьулунна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Уорэтэр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матырыйаал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биэс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салаа5а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тумуллэр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40FA" w:rsidRPr="00DB40FA" w:rsidRDefault="00DB40FA" w:rsidP="00DB40F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Итэ5эл,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сиэр-туом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угэстэр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40FA" w:rsidRPr="00DB40FA" w:rsidRDefault="00DB40FA" w:rsidP="00DB40F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Историческай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коруу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40FA" w:rsidRPr="00DB40FA" w:rsidRDefault="00DB40FA" w:rsidP="00DB40F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Саха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искусствота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0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уйэ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иккис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анарыгар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40FA" w:rsidRPr="00DB40FA" w:rsidRDefault="00DB40FA" w:rsidP="00DB4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Хотугу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омуктар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билинни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культуралара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40FA" w:rsidRPr="00DB40FA" w:rsidRDefault="00DB40FA" w:rsidP="00DB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улууьун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историята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0FA" w:rsidRPr="00DB40FA" w:rsidRDefault="00DB40FA" w:rsidP="00DB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Билиини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тургутар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40FA" w:rsidRPr="00DB40FA" w:rsidRDefault="00DB40FA" w:rsidP="00DB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0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 итэ5элэ.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</w:p>
    <w:p w:rsidR="00DB40FA" w:rsidRPr="00DB40FA" w:rsidRDefault="00DB40FA" w:rsidP="00DB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0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Историческэй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</w:p>
    <w:p w:rsidR="00DB40FA" w:rsidRPr="00DB40FA" w:rsidRDefault="00DB40FA" w:rsidP="00DB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0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</w:p>
    <w:p w:rsidR="00DB40FA" w:rsidRPr="00DB40FA" w:rsidRDefault="00DB40FA" w:rsidP="00DB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IY</w:t>
      </w:r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Сылла5ы хатылааьын-1чаас</w:t>
      </w:r>
    </w:p>
    <w:p w:rsidR="00DB40FA" w:rsidRPr="00DB40FA" w:rsidRDefault="00DB40FA" w:rsidP="00DB4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Барыта</w:t>
      </w:r>
      <w:proofErr w:type="spellEnd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40FA" w:rsidRPr="00DB40FA" w:rsidRDefault="00DB40FA" w:rsidP="00DB4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Сыллаа5ы </w:t>
      </w:r>
      <w:proofErr w:type="spellStart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чааьа</w:t>
      </w:r>
      <w:proofErr w:type="spellEnd"/>
      <w:r w:rsidRPr="00DB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proofErr w:type="spellStart"/>
      <w:r w:rsidRPr="00D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</w:p>
    <w:p w:rsidR="00DB40FA" w:rsidRDefault="00DB40FA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Pr="00E808A7" w:rsidRDefault="00E808A7" w:rsidP="00E8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 </w:t>
      </w:r>
      <w:proofErr w:type="spellStart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кылааска</w:t>
      </w:r>
      <w:proofErr w:type="spellEnd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</w:t>
      </w:r>
      <w:proofErr w:type="spellEnd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сирин </w:t>
      </w:r>
      <w:proofErr w:type="spellStart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тө</w:t>
      </w:r>
      <w:proofErr w:type="gramStart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үт</w:t>
      </w:r>
      <w:proofErr w:type="spellEnd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омуктарын</w:t>
      </w:r>
      <w:proofErr w:type="spellEnd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культурата</w:t>
      </w:r>
      <w:proofErr w:type="spellEnd"/>
    </w:p>
    <w:p w:rsidR="00E808A7" w:rsidRPr="00E808A7" w:rsidRDefault="00E808A7" w:rsidP="00E8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предмеккэ</w:t>
      </w:r>
      <w:proofErr w:type="spellEnd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үөрэх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программатын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аннотацията</w:t>
      </w:r>
      <w:proofErr w:type="spellEnd"/>
    </w:p>
    <w:p w:rsidR="00E808A7" w:rsidRPr="00E808A7" w:rsidRDefault="00E808A7" w:rsidP="00E80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A7" w:rsidRPr="00E808A7" w:rsidRDefault="00E808A7" w:rsidP="00E80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программата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министерствотын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Атырдьах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кунунээ5и 01-16/2516№-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дээх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«Саха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уопсай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2012-2013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gram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базиснай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былаанынан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улэлиир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тэрилтэлэрин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бирикээьигэр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таьынан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улууьун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баьылыгын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бала5ан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кунунээ5и 474/а </w:t>
      </w:r>
      <w:proofErr w:type="gram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№-</w:t>
      </w:r>
      <w:proofErr w:type="spellStart"/>
      <w:proofErr w:type="gram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дээх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улууьун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уопсай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уорэхтээьинин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тэрилтэлэригэр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 сыллаа5ы Саха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базиснай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программатын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киллэрэр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туьунан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уураа5ар,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уонна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атырдьах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ыйыгар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бигэргэммит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№1-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оскуолатын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программатыгар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оло5урар.</w:t>
      </w:r>
    </w:p>
    <w:p w:rsidR="00E808A7" w:rsidRDefault="00E808A7" w:rsidP="00E8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Былаан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министерствота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сыллаахха</w:t>
      </w:r>
      <w:proofErr w:type="spellEnd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бигэргэппит</w:t>
      </w:r>
      <w:proofErr w:type="spellEnd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И.Г.Баишев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Р.И.Бравина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Т.И.Петрова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«Саха сирин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торут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омуктарын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культурата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программа5а оло5уран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оноьулунна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8A7" w:rsidRPr="00E808A7" w:rsidRDefault="00E808A7" w:rsidP="00E8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A7" w:rsidRPr="00E808A7" w:rsidRDefault="00E808A7" w:rsidP="00E8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9–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кылааска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нэдиэлэ5э 1-чааьынан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барар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оноьулунна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Уорэтэр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матырыйаал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биэс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салаа5а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тумуллэр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8A7" w:rsidRPr="00E808A7" w:rsidRDefault="00E808A7" w:rsidP="00E808A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Итэ5эл,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сиэр-туом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угэстэр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08A7" w:rsidRPr="00E808A7" w:rsidRDefault="00E808A7" w:rsidP="00E808A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Историческай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коруу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08A7" w:rsidRPr="00E808A7" w:rsidRDefault="00E808A7" w:rsidP="00E80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Саха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искусствота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20-50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-8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08A7" w:rsidRPr="00E808A7" w:rsidRDefault="00E808A7" w:rsidP="00E80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Саха фольклора – 6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08A7" w:rsidRPr="00E808A7" w:rsidRDefault="00E808A7" w:rsidP="00E80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Хотугу</w:t>
      </w:r>
      <w:proofErr w:type="spellEnd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омуктар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иннинээ5и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кэмнэ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08A7" w:rsidRPr="00E808A7" w:rsidRDefault="00E808A7" w:rsidP="00E8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Билиини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тургутар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8A7" w:rsidRPr="00E808A7" w:rsidRDefault="00E808A7" w:rsidP="00E8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8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Ойууннааьын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</w:p>
    <w:p w:rsidR="00E808A7" w:rsidRPr="00E808A7" w:rsidRDefault="00E808A7" w:rsidP="00E8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8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Политссылка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историята.</w:t>
      </w:r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</w:p>
    <w:p w:rsidR="00E808A7" w:rsidRPr="00E808A7" w:rsidRDefault="00E808A7" w:rsidP="00E8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8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  <w:proofErr w:type="gramEnd"/>
      <w:r w:rsid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5610"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 </w:t>
      </w:r>
      <w:proofErr w:type="spellStart"/>
      <w:r w:rsidR="00335610"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театральнай</w:t>
      </w:r>
      <w:proofErr w:type="spellEnd"/>
      <w:r w:rsidR="00335610"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искусствота.</w:t>
      </w:r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</w:p>
    <w:p w:rsidR="00E808A7" w:rsidRPr="00E808A7" w:rsidRDefault="00E808A7" w:rsidP="00E8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8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IY</w:t>
      </w:r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Сылла5ы хатылааьын-1чаас</w:t>
      </w:r>
    </w:p>
    <w:p w:rsidR="00E808A7" w:rsidRPr="00E808A7" w:rsidRDefault="00E808A7" w:rsidP="00E80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Барыта</w:t>
      </w:r>
      <w:proofErr w:type="spellEnd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08A7" w:rsidRPr="00E808A7" w:rsidRDefault="00E808A7" w:rsidP="00E8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Сыллаа5ы </w:t>
      </w:r>
      <w:proofErr w:type="spellStart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чааьа</w:t>
      </w:r>
      <w:proofErr w:type="spellEnd"/>
      <w:r w:rsidRPr="00E8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proofErr w:type="spellStart"/>
      <w:r w:rsidRPr="00E808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</w:p>
    <w:p w:rsidR="00E808A7" w:rsidRPr="00E808A7" w:rsidRDefault="00E808A7" w:rsidP="00E8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E808A7" w:rsidRDefault="00E808A7" w:rsidP="00DB40FA">
      <w:pPr>
        <w:rPr>
          <w:rFonts w:ascii="Times New Roman" w:hAnsi="Times New Roman" w:cs="Times New Roman"/>
          <w:sz w:val="24"/>
          <w:szCs w:val="24"/>
        </w:rPr>
      </w:pPr>
    </w:p>
    <w:p w:rsidR="00335610" w:rsidRDefault="00335610" w:rsidP="00DB40FA">
      <w:pPr>
        <w:rPr>
          <w:rFonts w:ascii="Times New Roman" w:hAnsi="Times New Roman" w:cs="Times New Roman"/>
          <w:sz w:val="24"/>
          <w:szCs w:val="24"/>
        </w:rPr>
      </w:pPr>
    </w:p>
    <w:p w:rsidR="00335610" w:rsidRDefault="00335610" w:rsidP="00DB40FA">
      <w:pPr>
        <w:rPr>
          <w:rFonts w:ascii="Times New Roman" w:hAnsi="Times New Roman" w:cs="Times New Roman"/>
          <w:sz w:val="24"/>
          <w:szCs w:val="24"/>
        </w:rPr>
      </w:pPr>
    </w:p>
    <w:p w:rsidR="00335610" w:rsidRDefault="00335610" w:rsidP="00DB40FA">
      <w:pPr>
        <w:rPr>
          <w:rFonts w:ascii="Times New Roman" w:hAnsi="Times New Roman" w:cs="Times New Roman"/>
          <w:sz w:val="24"/>
          <w:szCs w:val="24"/>
        </w:rPr>
      </w:pPr>
    </w:p>
    <w:p w:rsidR="00335610" w:rsidRDefault="00335610" w:rsidP="00DB40FA">
      <w:pPr>
        <w:rPr>
          <w:rFonts w:ascii="Times New Roman" w:hAnsi="Times New Roman" w:cs="Times New Roman"/>
          <w:sz w:val="24"/>
          <w:szCs w:val="24"/>
        </w:rPr>
      </w:pPr>
    </w:p>
    <w:p w:rsidR="00335610" w:rsidRDefault="00335610" w:rsidP="00DB40FA">
      <w:pPr>
        <w:rPr>
          <w:rFonts w:ascii="Times New Roman" w:hAnsi="Times New Roman" w:cs="Times New Roman"/>
          <w:sz w:val="24"/>
          <w:szCs w:val="24"/>
        </w:rPr>
      </w:pPr>
    </w:p>
    <w:p w:rsidR="00335610" w:rsidRPr="00335610" w:rsidRDefault="00335610" w:rsidP="00335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10 </w:t>
      </w: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кылааска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сирин </w:t>
      </w: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тө</w:t>
      </w:r>
      <w:proofErr w:type="gram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үт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омуктарын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культурата</w:t>
      </w:r>
      <w:proofErr w:type="spellEnd"/>
    </w:p>
    <w:p w:rsidR="00335610" w:rsidRPr="00335610" w:rsidRDefault="00335610" w:rsidP="00335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предмеккэ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үөрэх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программатын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аннотацията</w:t>
      </w:r>
      <w:proofErr w:type="spellEnd"/>
    </w:p>
    <w:p w:rsidR="00335610" w:rsidRPr="00335610" w:rsidRDefault="00335610" w:rsidP="00335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610" w:rsidRPr="00335610" w:rsidRDefault="00335610" w:rsidP="00335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Атырдьах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кунунээ5и 01-16/2516№ -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«Саха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уопсай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2012-2013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gram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базиснай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былаанынан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улэлиир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тэрилтэлэрин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бирикээьигэр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таьынан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улууьун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баьылыгын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бала5ан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кунунээ5и 474/а № -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улууьун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уопсай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уорэхтээьинин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тэрилтэлэригэр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 сыллаа5ы Саха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базиснай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киллэрэр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туьунан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уураа5ар,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уонна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атырдьах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ыйыгар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бигэргэммит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№1-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оскуолатын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программатыгар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оло5урар.</w:t>
      </w:r>
    </w:p>
    <w:p w:rsidR="00335610" w:rsidRPr="00335610" w:rsidRDefault="00335610" w:rsidP="0033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Былаан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министерствота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сыллаахха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бигэргэппит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И.Г.Баишев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Р.И.Бравина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Т.И.Петрова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«Саха сирин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торут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омуктарын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культурата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программа5а оло5уран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оноьулунна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610" w:rsidRPr="00335610" w:rsidRDefault="00335610" w:rsidP="0033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10–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кылааска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нэдиэлэ5э 1-чааьынан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оноьулунна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Уорэтэр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матырыйаал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туорт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салаа5а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тумуллэр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5610" w:rsidRPr="00335610" w:rsidRDefault="00335610" w:rsidP="0033561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Итэ5эл,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сиэр-туом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угэстэр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610" w:rsidRPr="00335610" w:rsidRDefault="00335610" w:rsidP="0033561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сиригэр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уорэх-билии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тар5аныыта – 12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610" w:rsidRPr="00335610" w:rsidRDefault="00335610" w:rsidP="0033561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Ойуулуур-дьуьуннуур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– 6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610" w:rsidRPr="00335610" w:rsidRDefault="00335610" w:rsidP="0033561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Хотугу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омуктар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кэннинээ5и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кэмнэ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610" w:rsidRPr="00335610" w:rsidRDefault="00335610" w:rsidP="0033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Билиини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тургутар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5610" w:rsidRPr="00335610" w:rsidRDefault="00335610" w:rsidP="0033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Дьиэ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кэргэн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угэстэрэ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</w:p>
    <w:p w:rsidR="00335610" w:rsidRPr="00335610" w:rsidRDefault="00335610" w:rsidP="0033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мацнайгы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ученайдара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</w:p>
    <w:p w:rsidR="00335610" w:rsidRPr="00335610" w:rsidRDefault="00335610" w:rsidP="0033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Ойуулуур-дьуьуннуур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истксство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</w:p>
    <w:p w:rsidR="00335610" w:rsidRPr="00335610" w:rsidRDefault="00335610" w:rsidP="0033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IY</w:t>
      </w:r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Сылла5ы хатылааьын-1чаас</w:t>
      </w:r>
    </w:p>
    <w:p w:rsidR="00335610" w:rsidRPr="00335610" w:rsidRDefault="00335610" w:rsidP="00335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Барыта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5610" w:rsidRPr="00335610" w:rsidRDefault="00335610" w:rsidP="0033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Сыллаа5ы </w:t>
      </w: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чааьа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</w:p>
    <w:p w:rsidR="00335610" w:rsidRDefault="00335610" w:rsidP="00DB40FA">
      <w:pPr>
        <w:rPr>
          <w:rFonts w:ascii="Times New Roman" w:hAnsi="Times New Roman" w:cs="Times New Roman"/>
          <w:sz w:val="24"/>
          <w:szCs w:val="24"/>
        </w:rPr>
      </w:pPr>
    </w:p>
    <w:p w:rsidR="00335610" w:rsidRDefault="00335610" w:rsidP="00DB40FA">
      <w:pPr>
        <w:rPr>
          <w:rFonts w:ascii="Times New Roman" w:hAnsi="Times New Roman" w:cs="Times New Roman"/>
          <w:sz w:val="24"/>
          <w:szCs w:val="24"/>
        </w:rPr>
      </w:pPr>
    </w:p>
    <w:p w:rsidR="00335610" w:rsidRDefault="00335610" w:rsidP="00DB40FA">
      <w:pPr>
        <w:rPr>
          <w:rFonts w:ascii="Times New Roman" w:hAnsi="Times New Roman" w:cs="Times New Roman"/>
          <w:sz w:val="24"/>
          <w:szCs w:val="24"/>
        </w:rPr>
      </w:pPr>
    </w:p>
    <w:p w:rsidR="00335610" w:rsidRDefault="00335610" w:rsidP="00DB40FA">
      <w:pPr>
        <w:rPr>
          <w:rFonts w:ascii="Times New Roman" w:hAnsi="Times New Roman" w:cs="Times New Roman"/>
          <w:sz w:val="24"/>
          <w:szCs w:val="24"/>
        </w:rPr>
      </w:pPr>
    </w:p>
    <w:p w:rsidR="00335610" w:rsidRDefault="00335610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Pr="00335610" w:rsidRDefault="008D52C6" w:rsidP="008D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кылааска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сирин </w:t>
      </w: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тө</w:t>
      </w:r>
      <w:proofErr w:type="gram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үт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омуктарын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культурата</w:t>
      </w:r>
      <w:proofErr w:type="spellEnd"/>
    </w:p>
    <w:p w:rsidR="008D52C6" w:rsidRPr="00335610" w:rsidRDefault="008D52C6" w:rsidP="008D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предмеккэ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үөрэх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программатын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аннотацията</w:t>
      </w:r>
      <w:proofErr w:type="spellEnd"/>
    </w:p>
    <w:p w:rsidR="008D52C6" w:rsidRPr="00335610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2C6" w:rsidRPr="00335610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Атырдьах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кунунээ5и 01-16/2516№ -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«Саха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уопсай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2012-2013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gram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базиснай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былаанынан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улэлиир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тэрилтэлэрин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бирикээьигэр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таьынан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улууьун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баьылыгын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бала5ан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кунунээ5и 474/а № -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улууьун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уопсай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уорэхтээьинин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тэрилтэлэригэр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 сыллаа5ы Саха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базиснай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киллэрэр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туьунан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уураа5ар,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уонна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атырдьах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ыйыгар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бигэргэммит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№1-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оскуолатын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программатыгар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оло5урар.</w:t>
      </w:r>
    </w:p>
    <w:p w:rsidR="008D52C6" w:rsidRPr="00335610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Былаан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министерствота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сыллаахха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бигэргэппит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И.Г.Баишев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Р.И.Бравина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Т.И.Петрова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«Саха сирин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торут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омуктарын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культурата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программа5а оло5уран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оноьулунна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2C6" w:rsidRDefault="008D52C6" w:rsidP="008D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D52C6" w:rsidRPr="008D52C6" w:rsidRDefault="008D52C6" w:rsidP="008D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Уерэх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былаанынан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кылааска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керуллэр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</w:t>
      </w:r>
    </w:p>
    <w:p w:rsidR="008D52C6" w:rsidRPr="008D52C6" w:rsidRDefault="008D52C6" w:rsidP="008D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8D52C6" w:rsidRPr="008D52C6" w:rsidRDefault="008D52C6" w:rsidP="008D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Уерэх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предметин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хоьооно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52C6" w:rsidRPr="008D52C6" w:rsidRDefault="008D52C6" w:rsidP="008D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C6" w:rsidRPr="008D52C6" w:rsidRDefault="008D52C6" w:rsidP="008D52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кылааска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уерэх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хоьооно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суруннээн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маннык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хайысхаларынан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52C6" w:rsidRPr="008D52C6" w:rsidRDefault="008D52C6" w:rsidP="008D52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ейдебулэ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2C6" w:rsidRPr="008D52C6" w:rsidRDefault="008D52C6" w:rsidP="008D52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Материальнай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култуура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2C6" w:rsidRPr="008D52C6" w:rsidRDefault="008D52C6" w:rsidP="008D52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Духовнай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култуура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2C6" w:rsidRPr="008D52C6" w:rsidRDefault="008D52C6" w:rsidP="008D52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Историческай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керуу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2C6" w:rsidRPr="008D52C6" w:rsidRDefault="008D52C6" w:rsidP="008D52C6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Хотугу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омуктар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култууралара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Сылга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нэдиэлэ5э 1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</w:p>
    <w:p w:rsidR="008D52C6" w:rsidRPr="008D52C6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Тургутук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</w:t>
      </w:r>
    </w:p>
    <w:p w:rsidR="008D52C6" w:rsidRPr="008D52C6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2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чиэппэр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«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Тацха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тыл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кууьун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итэ5эйии».</w:t>
      </w:r>
      <w:proofErr w:type="gramEnd"/>
    </w:p>
    <w:p w:rsidR="008D52C6" w:rsidRPr="008D52C6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2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чиэппэр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««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Сиэр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туом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угэстэр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D52C6" w:rsidRPr="008D52C6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2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чиэппэр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«Саха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самодеятельнай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искусствота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D52C6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чиэппэр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«Саха итэ5элэ»</w:t>
      </w:r>
    </w:p>
    <w:p w:rsidR="008D52C6" w:rsidRPr="008D52C6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Туттуллар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– Яковлева М.П. Т</w:t>
      </w:r>
      <w:r w:rsidRPr="008D52C6">
        <w:rPr>
          <w:rFonts w:ascii="Caxatime" w:eastAsia="Times New Roman" w:hAnsi="Caxatime" w:cs="Times New Roman"/>
          <w:sz w:val="24"/>
          <w:szCs w:val="24"/>
          <w:lang w:eastAsia="ru-RU"/>
        </w:rPr>
        <w:t xml:space="preserve">¹р¼т культура. 8 </w:t>
      </w:r>
      <w:proofErr w:type="spellStart"/>
      <w:r w:rsidRPr="008D52C6">
        <w:rPr>
          <w:rFonts w:ascii="Caxatime" w:eastAsia="Times New Roman" w:hAnsi="Caxatime" w:cs="Times New Roman"/>
          <w:sz w:val="24"/>
          <w:szCs w:val="24"/>
          <w:lang w:eastAsia="ru-RU"/>
        </w:rPr>
        <w:t>кылаас</w:t>
      </w:r>
      <w:proofErr w:type="gramStart"/>
      <w:r w:rsidRPr="008D52C6">
        <w:rPr>
          <w:rFonts w:ascii="Caxatime" w:eastAsia="Times New Roman" w:hAnsi="Caxatime" w:cs="Times New Roman"/>
          <w:sz w:val="24"/>
          <w:szCs w:val="24"/>
          <w:lang w:eastAsia="ru-RU"/>
        </w:rPr>
        <w:t>.Д</w:t>
      </w:r>
      <w:proofErr w:type="gramEnd"/>
      <w:r w:rsidRPr="008D52C6">
        <w:rPr>
          <w:rFonts w:ascii="Caxatime" w:eastAsia="Times New Roman" w:hAnsi="Caxatime" w:cs="Times New Roman"/>
          <w:sz w:val="24"/>
          <w:szCs w:val="24"/>
          <w:lang w:eastAsia="ru-RU"/>
        </w:rPr>
        <w:t>ьокуускай</w:t>
      </w:r>
      <w:proofErr w:type="spellEnd"/>
      <w:r w:rsidRPr="008D52C6">
        <w:rPr>
          <w:rFonts w:ascii="Caxatime" w:eastAsia="Times New Roman" w:hAnsi="Caxatime" w:cs="Times New Roman"/>
          <w:sz w:val="24"/>
          <w:szCs w:val="24"/>
          <w:lang w:eastAsia="ru-RU"/>
        </w:rPr>
        <w:t xml:space="preserve"> 2005.</w:t>
      </w: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8D52C6" w:rsidRPr="008D52C6" w:rsidRDefault="008D52C6" w:rsidP="008D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D52C6" w:rsidRPr="008D52C6" w:rsidRDefault="008D52C6" w:rsidP="008D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Pr="00335610" w:rsidRDefault="008D52C6" w:rsidP="008D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кылааска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сирин </w:t>
      </w: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тө</w:t>
      </w:r>
      <w:proofErr w:type="gram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үт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омуктарын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культурата</w:t>
      </w:r>
      <w:proofErr w:type="spellEnd"/>
    </w:p>
    <w:p w:rsidR="008D52C6" w:rsidRPr="00335610" w:rsidRDefault="008D52C6" w:rsidP="008D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предмеккэ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үөрэх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программатын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аннотацията</w:t>
      </w:r>
      <w:proofErr w:type="spellEnd"/>
    </w:p>
    <w:p w:rsidR="008D52C6" w:rsidRPr="00335610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2C6" w:rsidRPr="00335610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Атырдьах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кунунээ5и 01-16/2516№ -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«Саха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уопсай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2012-2013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gram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базиснай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былаанынан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улэлиир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тэрилтэлэрин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бирикээьигэр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таьынан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улууьун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баьылыгын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бала5ан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кунунээ5и 474/а № -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улууьун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уопсай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уорэхтээьинин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тэрилтэлэригэр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 сыллаа5ы Саха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базиснай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киллэрэр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туьунан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уураа5ар,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уонна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атырдьах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ыйыгар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бигэргэммит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№1-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оскуолатын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программатыгар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оло5урар.</w:t>
      </w:r>
    </w:p>
    <w:p w:rsidR="008D52C6" w:rsidRPr="00335610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Былаан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министерствота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сыллаахха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бигэргэппит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И.Г.Баишев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Р.И.Бравина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Т.И.Петрова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«Саха сирин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торут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омуктарын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культурата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программа5а оло5уран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оноьулунна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2C6" w:rsidRDefault="008D52C6" w:rsidP="008D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D52C6" w:rsidRPr="008D52C6" w:rsidRDefault="008D52C6" w:rsidP="008D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Уерэх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былаанынан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кылааска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керуллэр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</w:t>
      </w:r>
    </w:p>
    <w:p w:rsidR="008D52C6" w:rsidRPr="008D52C6" w:rsidRDefault="008D52C6" w:rsidP="008D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8D52C6" w:rsidRPr="008D52C6" w:rsidRDefault="008D52C6" w:rsidP="008D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Уерэх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предметин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хоьооно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52C6" w:rsidRPr="008D52C6" w:rsidRDefault="008D52C6" w:rsidP="008D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кылааска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уерэх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хоьооно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суруннээн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маннык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хайысхаларынан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52C6" w:rsidRPr="008D52C6" w:rsidRDefault="008D52C6" w:rsidP="008D52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ейдебулэ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2C6" w:rsidRPr="008D52C6" w:rsidRDefault="008D52C6" w:rsidP="008D52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Материальнай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култуура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2C6" w:rsidRPr="008D52C6" w:rsidRDefault="008D52C6" w:rsidP="008D52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Духовнай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култуура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2C6" w:rsidRPr="008D52C6" w:rsidRDefault="008D52C6" w:rsidP="008D52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Историческай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керуу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2C6" w:rsidRPr="008D52C6" w:rsidRDefault="008D52C6" w:rsidP="008D52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Хотугу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омуктар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култууралара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2C6" w:rsidRPr="008D52C6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Тургутук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</w:t>
      </w:r>
    </w:p>
    <w:p w:rsidR="008D52C6" w:rsidRPr="008D52C6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2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чиэппэр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«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Олох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дьаьах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култуурата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Сахалар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сурун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дьарыктара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52C6" w:rsidRPr="008D52C6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чиэппэр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«Саха оло5ун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сиэрэ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2C6" w:rsidRPr="008D52C6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2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чиэппэр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«Саха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искусствота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билицци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кэмцэ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D52C6" w:rsidRPr="008D52C6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2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чиэппэр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«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Сиэрдээх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билиилэр</w:t>
      </w:r>
      <w:proofErr w:type="spellEnd"/>
      <w:r w:rsidRPr="008D52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D52C6" w:rsidRPr="008D52C6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Pr="00335610" w:rsidRDefault="009F6828" w:rsidP="008D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 </w:t>
      </w:r>
      <w:proofErr w:type="spellStart"/>
      <w:r w:rsidR="008D52C6"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кылааска</w:t>
      </w:r>
      <w:proofErr w:type="spellEnd"/>
      <w:r w:rsidR="008D52C6"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D52C6"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</w:t>
      </w:r>
      <w:proofErr w:type="spellEnd"/>
      <w:r w:rsidR="008D52C6"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сирин </w:t>
      </w:r>
      <w:proofErr w:type="spellStart"/>
      <w:r w:rsidR="008D52C6"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тө</w:t>
      </w:r>
      <w:proofErr w:type="gramStart"/>
      <w:r w:rsidR="008D52C6"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8D52C6"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үт</w:t>
      </w:r>
      <w:proofErr w:type="spellEnd"/>
      <w:r w:rsidR="008D52C6"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D52C6"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омуктарын</w:t>
      </w:r>
      <w:proofErr w:type="spellEnd"/>
      <w:r w:rsidR="008D52C6"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D52C6"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культурата</w:t>
      </w:r>
      <w:proofErr w:type="spellEnd"/>
    </w:p>
    <w:p w:rsidR="008D52C6" w:rsidRPr="00335610" w:rsidRDefault="008D52C6" w:rsidP="008D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предмеккэ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үөрэх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программатын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аннотацията</w:t>
      </w:r>
      <w:proofErr w:type="spellEnd"/>
    </w:p>
    <w:p w:rsidR="008D52C6" w:rsidRPr="00335610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2C6" w:rsidRPr="00335610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Атырдьах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кунунээ5и 01-16/2516№ -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«Саха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уопсай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2012-2013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gram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базиснай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былаанынан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улэлиир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тэрилтэлэрин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бирикээьигэр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таьынан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улууьун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баьылыгын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бала5ан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кунунээ5и 474/а № -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улууьун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уопсай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уорэхтээьинин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тэрилтэлэригэр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 сыллаа5ы Саха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базиснай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киллэрэр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туьунан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уураа5ар,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уонна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атырдьах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ыйыгар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бигэргэммит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№1-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уорэхтээьин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оскуолатын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программатыгар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оло5урар.</w:t>
      </w:r>
    </w:p>
    <w:p w:rsidR="008D52C6" w:rsidRPr="00335610" w:rsidRDefault="008D52C6" w:rsidP="008D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Былаан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министерствота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сыллаахха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бигэргэппит</w:t>
      </w:r>
      <w:proofErr w:type="spellEnd"/>
      <w:r w:rsidRPr="0033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И.Г.Баишев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Р.И.Бравина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Т.И.Петрова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«Саха сирин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торут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омуктарын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культурата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программа5а оло5уран </w:t>
      </w:r>
      <w:proofErr w:type="spellStart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оноьулунна</w:t>
      </w:r>
      <w:proofErr w:type="spellEnd"/>
      <w:r w:rsidRPr="00335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828" w:rsidRPr="009F6828" w:rsidRDefault="009F6828" w:rsidP="009F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6–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кылааска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нэдиэлэ5э 1-чааьынан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барар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оноьулунна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Уорэтэр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матырыйаал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салаа5а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тумуллэр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6828" w:rsidRPr="009F6828" w:rsidRDefault="009F6828" w:rsidP="009F68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Олох-дьаьах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культурата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828" w:rsidRPr="009F6828" w:rsidRDefault="009F6828" w:rsidP="009F68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Итэ5эл,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сиэр-туом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угэстэр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828" w:rsidRPr="009F6828" w:rsidRDefault="009F6828" w:rsidP="009F68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Историческай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коруу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828" w:rsidRPr="009F6828" w:rsidRDefault="009F6828" w:rsidP="009F68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Билинни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уонна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сайдыыта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828" w:rsidRPr="009F6828" w:rsidRDefault="009F6828" w:rsidP="009F68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Хотугу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омуктар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культуралара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828" w:rsidRPr="009F6828" w:rsidRDefault="009F6828" w:rsidP="009F6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улууьун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историята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6828" w:rsidRPr="009F6828" w:rsidRDefault="009F6828" w:rsidP="009F6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Билиини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тургутар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6828" w:rsidRPr="009F6828" w:rsidRDefault="009F6828" w:rsidP="009F6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F68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F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  <w:proofErr w:type="gramEnd"/>
      <w:r w:rsidRPr="009F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Сиэрдээх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билиилэр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</w:p>
    <w:p w:rsidR="009F6828" w:rsidRPr="009F6828" w:rsidRDefault="009F6828" w:rsidP="009F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8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Сиэр-туом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угэстэр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1чаас</w:t>
      </w:r>
    </w:p>
    <w:p w:rsidR="009F6828" w:rsidRPr="009F6828" w:rsidRDefault="009F6828" w:rsidP="009F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8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F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  <w:proofErr w:type="gramEnd"/>
      <w:r w:rsidRPr="009F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</w:p>
    <w:p w:rsidR="009F6828" w:rsidRPr="009F6828" w:rsidRDefault="009F6828" w:rsidP="009F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8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IY</w:t>
      </w:r>
      <w:r w:rsidRPr="009F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  <w:proofErr w:type="gramEnd"/>
      <w:r w:rsidRPr="009F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Сыллаа5ы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хатылааьын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</w:p>
    <w:p w:rsidR="009F6828" w:rsidRPr="009F6828" w:rsidRDefault="009F6828" w:rsidP="009F6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Барыта</w:t>
      </w:r>
      <w:proofErr w:type="spellEnd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F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  <w:r w:rsidRPr="009F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6828" w:rsidRPr="009F6828" w:rsidRDefault="009F6828" w:rsidP="009F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Сыллаа5ы </w:t>
      </w:r>
      <w:proofErr w:type="spellStart"/>
      <w:r w:rsidRPr="009F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уопсай</w:t>
      </w:r>
      <w:proofErr w:type="spellEnd"/>
      <w:r w:rsidRPr="009F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F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чааьа</w:t>
      </w:r>
      <w:proofErr w:type="spellEnd"/>
      <w:r w:rsidRPr="009F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proofErr w:type="spellStart"/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чаас</w:t>
      </w:r>
      <w:proofErr w:type="spellEnd"/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8D52C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8D52C6" w:rsidRDefault="008D52C6" w:rsidP="00DB40FA">
      <w:pPr>
        <w:rPr>
          <w:rFonts w:ascii="Times New Roman" w:hAnsi="Times New Roman" w:cs="Times New Roman"/>
          <w:sz w:val="24"/>
          <w:szCs w:val="24"/>
        </w:rPr>
      </w:pPr>
    </w:p>
    <w:p w:rsidR="00335610" w:rsidRDefault="00335610" w:rsidP="00DB40FA">
      <w:pPr>
        <w:rPr>
          <w:rFonts w:ascii="Times New Roman" w:hAnsi="Times New Roman" w:cs="Times New Roman"/>
          <w:sz w:val="24"/>
          <w:szCs w:val="24"/>
        </w:rPr>
      </w:pPr>
    </w:p>
    <w:p w:rsidR="00335610" w:rsidRDefault="00335610" w:rsidP="00DB40FA">
      <w:pPr>
        <w:rPr>
          <w:rFonts w:ascii="Times New Roman" w:hAnsi="Times New Roman" w:cs="Times New Roman"/>
          <w:sz w:val="24"/>
          <w:szCs w:val="24"/>
        </w:rPr>
      </w:pPr>
    </w:p>
    <w:p w:rsidR="00335610" w:rsidRDefault="00335610" w:rsidP="00DB40FA">
      <w:pPr>
        <w:rPr>
          <w:rFonts w:ascii="Times New Roman" w:hAnsi="Times New Roman" w:cs="Times New Roman"/>
          <w:sz w:val="24"/>
          <w:szCs w:val="24"/>
        </w:rPr>
      </w:pPr>
    </w:p>
    <w:p w:rsidR="00335610" w:rsidRDefault="00335610" w:rsidP="00DB40FA">
      <w:pPr>
        <w:rPr>
          <w:rFonts w:ascii="Times New Roman" w:hAnsi="Times New Roman" w:cs="Times New Roman"/>
          <w:sz w:val="24"/>
          <w:szCs w:val="24"/>
        </w:rPr>
      </w:pPr>
    </w:p>
    <w:p w:rsidR="00335610" w:rsidRDefault="00335610" w:rsidP="00DB40FA">
      <w:pPr>
        <w:rPr>
          <w:rFonts w:ascii="Times New Roman" w:hAnsi="Times New Roman" w:cs="Times New Roman"/>
          <w:sz w:val="24"/>
          <w:szCs w:val="24"/>
        </w:rPr>
      </w:pPr>
    </w:p>
    <w:p w:rsidR="00335610" w:rsidRDefault="00335610" w:rsidP="00DB40FA">
      <w:pPr>
        <w:rPr>
          <w:rFonts w:ascii="Times New Roman" w:hAnsi="Times New Roman" w:cs="Times New Roman"/>
          <w:sz w:val="24"/>
          <w:szCs w:val="24"/>
        </w:rPr>
      </w:pPr>
    </w:p>
    <w:p w:rsidR="00335610" w:rsidRPr="00DB40FA" w:rsidRDefault="00335610" w:rsidP="00DB40FA">
      <w:pPr>
        <w:rPr>
          <w:rFonts w:ascii="Times New Roman" w:hAnsi="Times New Roman" w:cs="Times New Roman"/>
          <w:sz w:val="24"/>
          <w:szCs w:val="24"/>
        </w:rPr>
      </w:pPr>
    </w:p>
    <w:sectPr w:rsidR="00335610" w:rsidRPr="00DB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xatim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1D87"/>
    <w:multiLevelType w:val="hybridMultilevel"/>
    <w:tmpl w:val="5F387698"/>
    <w:lvl w:ilvl="0" w:tplc="1A00E1F4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F8D31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8125D9"/>
    <w:multiLevelType w:val="hybridMultilevel"/>
    <w:tmpl w:val="5D840708"/>
    <w:lvl w:ilvl="0" w:tplc="01F8D3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FA"/>
    <w:rsid w:val="00335610"/>
    <w:rsid w:val="004009E3"/>
    <w:rsid w:val="008D52C6"/>
    <w:rsid w:val="009F6828"/>
    <w:rsid w:val="00DB40FA"/>
    <w:rsid w:val="00E8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2015-04-23T04:56:00Z</dcterms:created>
  <dcterms:modified xsi:type="dcterms:W3CDTF">2015-04-23T05:18:00Z</dcterms:modified>
</cp:coreProperties>
</file>